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288AF" w14:textId="18156E98" w:rsidR="000B7FE8" w:rsidRDefault="000B7FE8" w:rsidP="000B7FE8">
      <w:pPr>
        <w:rPr>
          <w:u w:val="single"/>
        </w:rPr>
      </w:pPr>
      <w:r w:rsidRPr="000B7FE8">
        <w:t xml:space="preserve">                                                                  </w:t>
      </w:r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09626636" w14:textId="77777777" w:rsidR="000B7FE8" w:rsidRPr="009A4454" w:rsidRDefault="000B7FE8" w:rsidP="000B7FE8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13 апреля по 19 апреля. </w:t>
      </w:r>
    </w:p>
    <w:p w14:paraId="653E3C94" w14:textId="7DD9493D" w:rsidR="000B7FE8" w:rsidRDefault="000B7FE8">
      <w:r>
        <w:t xml:space="preserve">                        </w:t>
      </w:r>
    </w:p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69F0CFD3" w:rsidR="008F6278" w:rsidRDefault="008F6278">
      <w:r>
        <w:t xml:space="preserve">     Класс:</w:t>
      </w:r>
      <w:r w:rsidR="004B6A9B">
        <w:t xml:space="preserve"> </w:t>
      </w:r>
      <w:r w:rsidR="004B6A9B" w:rsidRPr="005F6C8D">
        <w:rPr>
          <w:u w:val="single"/>
        </w:rPr>
        <w:t>8 «</w:t>
      </w:r>
      <w:r w:rsidR="000B1DDE">
        <w:rPr>
          <w:u w:val="single"/>
        </w:rPr>
        <w:t>Б</w:t>
      </w:r>
      <w:r w:rsidR="004B6A9B" w:rsidRPr="005F6C8D">
        <w:rPr>
          <w:u w:val="single"/>
        </w:rPr>
        <w:t>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568"/>
        <w:gridCol w:w="1950"/>
        <w:gridCol w:w="3919"/>
        <w:gridCol w:w="2769"/>
        <w:gridCol w:w="1746"/>
        <w:gridCol w:w="2024"/>
      </w:tblGrid>
      <w:tr w:rsidR="008F6278" w14:paraId="2064A0EF" w14:textId="77777777" w:rsidTr="005F6C8D"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765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979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737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769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635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091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5F6C8D">
        <w:tc>
          <w:tcPr>
            <w:tcW w:w="718" w:type="dxa"/>
          </w:tcPr>
          <w:p w14:paraId="4F7EBA1A" w14:textId="7EE830D1" w:rsidR="008F6278" w:rsidRDefault="000B7FE8">
            <w:r>
              <w:t>1</w:t>
            </w:r>
            <w:r w:rsidR="000B1DDE">
              <w:t>5</w:t>
            </w:r>
            <w:r>
              <w:t>.</w:t>
            </w:r>
            <w:r w:rsidR="005F6C8D">
              <w:t>04</w:t>
            </w:r>
          </w:p>
        </w:tc>
        <w:tc>
          <w:tcPr>
            <w:tcW w:w="2765" w:type="dxa"/>
          </w:tcPr>
          <w:p w14:paraId="4BB66A03" w14:textId="642D83DE" w:rsidR="008F6278" w:rsidRDefault="00122087">
            <w:r>
              <w:t xml:space="preserve">Скейтбординг в России. Развитие навыка аудирования. </w:t>
            </w:r>
          </w:p>
        </w:tc>
        <w:tc>
          <w:tcPr>
            <w:tcW w:w="1979" w:type="dxa"/>
          </w:tcPr>
          <w:p w14:paraId="45F70D32" w14:textId="0E402C29" w:rsidR="008F6278" w:rsidRDefault="005F6C8D">
            <w:r>
              <w:t>Дистанционный урок.</w:t>
            </w:r>
          </w:p>
          <w:p w14:paraId="7CA5E9F2" w14:textId="77777777" w:rsidR="005F6C8D" w:rsidRDefault="005F6C8D"/>
          <w:p w14:paraId="300DC484" w14:textId="1E71D2E0" w:rsidR="005F6C8D" w:rsidRDefault="005F6C8D">
            <w:r>
              <w:t>Самостоятельная работа учащихся.</w:t>
            </w:r>
          </w:p>
        </w:tc>
        <w:tc>
          <w:tcPr>
            <w:tcW w:w="3737" w:type="dxa"/>
          </w:tcPr>
          <w:p w14:paraId="1B38C41D" w14:textId="5955C042" w:rsidR="008F6278" w:rsidRPr="0030606D" w:rsidRDefault="0030606D">
            <w:r>
              <w:t xml:space="preserve">Стр. 82 упр. 1, упр. 4 – читаем текст, упр. 5 и 6. Упр. 7 – составить мини-диалоги по каждой из 3 тем (3 диалога), используя выражения из </w:t>
            </w:r>
            <w:r>
              <w:rPr>
                <w:lang w:val="en-US"/>
              </w:rPr>
              <w:t>Speak</w:t>
            </w:r>
            <w:r w:rsidRPr="0030606D">
              <w:t xml:space="preserve"> </w:t>
            </w:r>
            <w:r>
              <w:rPr>
                <w:lang w:val="en-US"/>
              </w:rPr>
              <w:t>out</w:t>
            </w:r>
            <w:r w:rsidRPr="0030606D">
              <w:t xml:space="preserve">. </w:t>
            </w:r>
          </w:p>
        </w:tc>
        <w:tc>
          <w:tcPr>
            <w:tcW w:w="2769" w:type="dxa"/>
          </w:tcPr>
          <w:p w14:paraId="489DA01C" w14:textId="4706DF1C" w:rsidR="008F6278" w:rsidRDefault="00CA22F2">
            <w:r>
              <w:t>Фото письменных упражнений</w:t>
            </w:r>
            <w:r w:rsidR="0030606D">
              <w:t>, диалогов</w:t>
            </w:r>
            <w:r>
              <w:t xml:space="preserve"> на </w:t>
            </w:r>
          </w:p>
          <w:p w14:paraId="6BC83CF0" w14:textId="5186E467" w:rsidR="005F6C8D" w:rsidRDefault="005F6C8D">
            <w:r w:rsidRPr="005F6C8D">
              <w:t>n.s.soloveva146@gmail.com</w:t>
            </w:r>
          </w:p>
        </w:tc>
        <w:tc>
          <w:tcPr>
            <w:tcW w:w="1635" w:type="dxa"/>
          </w:tcPr>
          <w:p w14:paraId="7BD6AA10" w14:textId="6E6B79DA" w:rsidR="008F6278" w:rsidRDefault="00BD0A9C">
            <w:r>
              <w:t>1</w:t>
            </w:r>
            <w:r w:rsidR="000B1DDE">
              <w:t>6</w:t>
            </w:r>
            <w:bookmarkStart w:id="0" w:name="_GoBack"/>
            <w:bookmarkEnd w:id="0"/>
            <w:r w:rsidR="005F6C8D">
              <w:t>.04 до 21:00</w:t>
            </w:r>
          </w:p>
        </w:tc>
        <w:tc>
          <w:tcPr>
            <w:tcW w:w="2091" w:type="dxa"/>
          </w:tcPr>
          <w:p w14:paraId="754710C9" w14:textId="3CFEEA05" w:rsidR="005F6C8D" w:rsidRDefault="0030606D">
            <w:r>
              <w:t xml:space="preserve">Индивидуально, оценка за диалоги. </w:t>
            </w:r>
          </w:p>
        </w:tc>
      </w:tr>
      <w:tr w:rsidR="008F6278" w14:paraId="480E360C" w14:textId="77777777" w:rsidTr="005F6C8D">
        <w:tc>
          <w:tcPr>
            <w:tcW w:w="718" w:type="dxa"/>
          </w:tcPr>
          <w:p w14:paraId="58F891DA" w14:textId="6CA62685" w:rsidR="008F6278" w:rsidRDefault="000B7FE8">
            <w:r>
              <w:t>16</w:t>
            </w:r>
            <w:r w:rsidR="005F6C8D">
              <w:t>.04</w:t>
            </w:r>
          </w:p>
        </w:tc>
        <w:tc>
          <w:tcPr>
            <w:tcW w:w="2765" w:type="dxa"/>
          </w:tcPr>
          <w:p w14:paraId="53004E95" w14:textId="53F58515" w:rsidR="008F6278" w:rsidRDefault="00122087">
            <w:r>
              <w:t xml:space="preserve">Пишем смс. Аббревиатуры для смс. </w:t>
            </w:r>
          </w:p>
        </w:tc>
        <w:tc>
          <w:tcPr>
            <w:tcW w:w="1979" w:type="dxa"/>
          </w:tcPr>
          <w:p w14:paraId="43B66E29" w14:textId="5DDF4029" w:rsidR="005F6C8D" w:rsidRDefault="005F6C8D" w:rsidP="005F6C8D">
            <w:r>
              <w:t>Дистанционный урок.</w:t>
            </w:r>
          </w:p>
          <w:p w14:paraId="48ACFED9" w14:textId="77777777" w:rsidR="005F6C8D" w:rsidRDefault="005F6C8D" w:rsidP="005F6C8D"/>
          <w:p w14:paraId="4DD383AB" w14:textId="2FB9B083" w:rsidR="008F6278" w:rsidRDefault="005F6C8D" w:rsidP="005F6C8D">
            <w:r>
              <w:t>Самостоятельная работа учащихся.</w:t>
            </w:r>
          </w:p>
        </w:tc>
        <w:tc>
          <w:tcPr>
            <w:tcW w:w="3737" w:type="dxa"/>
          </w:tcPr>
          <w:p w14:paraId="466F1348" w14:textId="28F153C0" w:rsidR="00530F0C" w:rsidRDefault="0030606D">
            <w:r>
              <w:t xml:space="preserve">Стр. 83. Упр. 1, 2 письменно, упр. 3, 4, 5 сделать устно. Упр. 6 – составить 2 небольших текстовых сообщения, используя сокращения со стр. 83 (каждое сообщение по 2-3 предложения). </w:t>
            </w:r>
          </w:p>
        </w:tc>
        <w:tc>
          <w:tcPr>
            <w:tcW w:w="2769" w:type="dxa"/>
          </w:tcPr>
          <w:p w14:paraId="5BDAC55F" w14:textId="051D9A45" w:rsidR="008F6278" w:rsidRDefault="00530F0C">
            <w:r>
              <w:t xml:space="preserve">Фото </w:t>
            </w:r>
            <w:r w:rsidR="0030606D">
              <w:t>упражнений 1, 2 и 6</w:t>
            </w:r>
            <w:r>
              <w:t xml:space="preserve"> на </w:t>
            </w:r>
          </w:p>
          <w:p w14:paraId="2E439B08" w14:textId="41FB2F04" w:rsidR="005F6C8D" w:rsidRDefault="005F6C8D">
            <w:r w:rsidRPr="005F6C8D">
              <w:t>n.s.soloveva146@gmail.com</w:t>
            </w:r>
          </w:p>
        </w:tc>
        <w:tc>
          <w:tcPr>
            <w:tcW w:w="1635" w:type="dxa"/>
          </w:tcPr>
          <w:p w14:paraId="729F4EA1" w14:textId="06C7E7E6" w:rsidR="008F6278" w:rsidRDefault="005F6C8D">
            <w:r>
              <w:t>1</w:t>
            </w:r>
            <w:r w:rsidR="00BD0A9C">
              <w:t>7</w:t>
            </w:r>
            <w:r>
              <w:t>.04 до 21:00</w:t>
            </w:r>
          </w:p>
        </w:tc>
        <w:tc>
          <w:tcPr>
            <w:tcW w:w="2091" w:type="dxa"/>
          </w:tcPr>
          <w:p w14:paraId="649876B0" w14:textId="68D6D61A" w:rsidR="008F6278" w:rsidRDefault="005F6C8D">
            <w:r>
              <w:t xml:space="preserve">Фронтальная, </w:t>
            </w:r>
            <w:r w:rsidR="0030606D">
              <w:t>оценка выборочная – за сообщения</w:t>
            </w:r>
            <w:r>
              <w:t>.</w:t>
            </w:r>
          </w:p>
        </w:tc>
      </w:tr>
      <w:tr w:rsidR="008F6278" w14:paraId="72C146E6" w14:textId="77777777" w:rsidTr="005F6C8D">
        <w:tc>
          <w:tcPr>
            <w:tcW w:w="718" w:type="dxa"/>
          </w:tcPr>
          <w:p w14:paraId="643C4AB7" w14:textId="2BC4CDE0" w:rsidR="008F6278" w:rsidRDefault="005F6C8D">
            <w:r>
              <w:t>1</w:t>
            </w:r>
            <w:r w:rsidR="000B7FE8">
              <w:t>7</w:t>
            </w:r>
            <w:r>
              <w:t>.04</w:t>
            </w:r>
          </w:p>
        </w:tc>
        <w:tc>
          <w:tcPr>
            <w:tcW w:w="2765" w:type="dxa"/>
          </w:tcPr>
          <w:p w14:paraId="780B3EF2" w14:textId="41BA9F7C" w:rsidR="008F6278" w:rsidRDefault="00122087">
            <w:r>
              <w:t xml:space="preserve">Раздел 10. СМИ. Викторина «Люди и пресса». Страдательный залог. Развитие грамматического навыка. </w:t>
            </w:r>
          </w:p>
        </w:tc>
        <w:tc>
          <w:tcPr>
            <w:tcW w:w="1979" w:type="dxa"/>
          </w:tcPr>
          <w:p w14:paraId="3EC23D78" w14:textId="3E9A5556" w:rsidR="005F6C8D" w:rsidRDefault="005F6C8D" w:rsidP="005F6C8D">
            <w:r>
              <w:t>Дистанционный урок</w:t>
            </w:r>
            <w:r w:rsidR="001A5486" w:rsidRPr="001A5486">
              <w:t xml:space="preserve"> – </w:t>
            </w:r>
            <w:r w:rsidR="001A5486">
              <w:t>портал</w:t>
            </w:r>
            <w:r w:rsidR="001A5486" w:rsidRPr="001A5486">
              <w:t xml:space="preserve"> </w:t>
            </w:r>
            <w:proofErr w:type="spellStart"/>
            <w:r w:rsidR="001A5486">
              <w:rPr>
                <w:lang w:val="en-US"/>
              </w:rPr>
              <w:t>interneturok</w:t>
            </w:r>
            <w:proofErr w:type="spellEnd"/>
            <w:r w:rsidR="001A5486" w:rsidRPr="001A5486">
              <w:t>.</w:t>
            </w:r>
            <w:proofErr w:type="spellStart"/>
            <w:r w:rsidR="001A5486">
              <w:rPr>
                <w:lang w:val="en-US"/>
              </w:rPr>
              <w:t>ru</w:t>
            </w:r>
            <w:proofErr w:type="spellEnd"/>
            <w:r>
              <w:t>.</w:t>
            </w:r>
          </w:p>
          <w:p w14:paraId="3CBCE901" w14:textId="77777777" w:rsidR="005F6C8D" w:rsidRDefault="005F6C8D" w:rsidP="005F6C8D"/>
          <w:p w14:paraId="627ABC67" w14:textId="36439EFC" w:rsidR="008F6278" w:rsidRDefault="005F6C8D" w:rsidP="005F6C8D">
            <w:r>
              <w:t>Самостоятельная работа учащихся.</w:t>
            </w:r>
          </w:p>
        </w:tc>
        <w:tc>
          <w:tcPr>
            <w:tcW w:w="3737" w:type="dxa"/>
          </w:tcPr>
          <w:p w14:paraId="7F35CBCE" w14:textId="7B26D928" w:rsidR="001A5486" w:rsidRDefault="001A5486">
            <w:r>
              <w:t>Стр. 84 упр. 1, 2 устно. Упр. 3 устно.</w:t>
            </w:r>
          </w:p>
          <w:p w14:paraId="1C65BF21" w14:textId="6EF7EC3B" w:rsidR="001A5486" w:rsidRDefault="001A5486">
            <w:r>
              <w:t>Просмотреть видео по теме «Пассивный залог» по ссылкам:</w:t>
            </w:r>
          </w:p>
          <w:p w14:paraId="440C094E" w14:textId="23295A78" w:rsidR="00530F0C" w:rsidRDefault="001B0087">
            <w:hyperlink r:id="rId4" w:history="1">
              <w:r w:rsidR="001A5486" w:rsidRPr="007E0CF9">
                <w:rPr>
                  <w:rStyle w:val="a4"/>
                </w:rPr>
                <w:t>https://interneturok.ru/lesson/english/7-8-klassy/pridatochnye-vremeni-i-usloviya/the-passive-voice-present-simple-present-continuous?block=player</w:t>
              </w:r>
            </w:hyperlink>
            <w:r w:rsidR="0030606D">
              <w:t xml:space="preserve"> </w:t>
            </w:r>
            <w:r w:rsidR="001A5486">
              <w:t xml:space="preserve">(образование пассивного залога в </w:t>
            </w:r>
            <w:r w:rsidR="001A5486">
              <w:rPr>
                <w:lang w:val="en-US"/>
              </w:rPr>
              <w:t>Present</w:t>
            </w:r>
            <w:r w:rsidR="001A5486" w:rsidRPr="001A5486">
              <w:t xml:space="preserve"> </w:t>
            </w:r>
            <w:r w:rsidR="001A5486">
              <w:rPr>
                <w:lang w:val="en-US"/>
              </w:rPr>
              <w:t>Simple</w:t>
            </w:r>
            <w:r w:rsidR="001A5486" w:rsidRPr="001A5486">
              <w:t xml:space="preserve">), </w:t>
            </w:r>
          </w:p>
          <w:p w14:paraId="2CAFEA90" w14:textId="77777777" w:rsidR="001A5486" w:rsidRDefault="001B0087">
            <w:hyperlink r:id="rId5" w:history="1">
              <w:r w:rsidR="001A5486" w:rsidRPr="007E0CF9">
                <w:rPr>
                  <w:rStyle w:val="a4"/>
                </w:rPr>
                <w:t>https://interneturok.ru/lesson/english/7-8-klassy/pridatochnye-vremeni-i-usloviya/passive-voice-present-perfect-past-simple-past-continuous</w:t>
              </w:r>
            </w:hyperlink>
            <w:r w:rsidR="001A5486" w:rsidRPr="001A5486">
              <w:t xml:space="preserve"> </w:t>
            </w:r>
          </w:p>
          <w:p w14:paraId="6C33795C" w14:textId="00F8A9E8" w:rsidR="001A5486" w:rsidRDefault="001A5486">
            <w:r w:rsidRPr="001A5486">
              <w:lastRenderedPageBreak/>
              <w:t>(</w:t>
            </w:r>
            <w:r>
              <w:t xml:space="preserve">образование пассивного залога в </w:t>
            </w:r>
            <w:r>
              <w:rPr>
                <w:lang w:val="en-US"/>
              </w:rPr>
              <w:t>Present</w:t>
            </w:r>
            <w:r w:rsidRPr="001A5486">
              <w:t xml:space="preserve"> </w:t>
            </w:r>
            <w:r>
              <w:rPr>
                <w:lang w:val="en-US"/>
              </w:rPr>
              <w:t>Perfect</w:t>
            </w:r>
            <w:r w:rsidRPr="001A5486">
              <w:t xml:space="preserve">, </w:t>
            </w:r>
            <w:r>
              <w:rPr>
                <w:lang w:val="en-US"/>
              </w:rPr>
              <w:t>Past</w:t>
            </w:r>
            <w:r w:rsidRPr="001A5486">
              <w:t xml:space="preserve"> </w:t>
            </w:r>
            <w:r>
              <w:rPr>
                <w:lang w:val="en-US"/>
              </w:rPr>
              <w:t>Simple</w:t>
            </w:r>
            <w:r w:rsidRPr="001A5486">
              <w:t>)</w:t>
            </w:r>
            <w:r w:rsidR="00BD0A9C">
              <w:t>.</w:t>
            </w:r>
          </w:p>
          <w:p w14:paraId="2555E143" w14:textId="77777777" w:rsidR="001A5486" w:rsidRDefault="001A5486"/>
          <w:p w14:paraId="199AAA3D" w14:textId="3C91E5CD" w:rsidR="001A5486" w:rsidRPr="001A5486" w:rsidRDefault="001A5486">
            <w:r>
              <w:t xml:space="preserve">Выполнить упр. 4, 6 на стр. 85 письменно. </w:t>
            </w:r>
          </w:p>
        </w:tc>
        <w:tc>
          <w:tcPr>
            <w:tcW w:w="2769" w:type="dxa"/>
          </w:tcPr>
          <w:p w14:paraId="4A3B1C8E" w14:textId="72AD4494" w:rsidR="005F6C8D" w:rsidRDefault="005F6C8D" w:rsidP="005F6C8D">
            <w:r>
              <w:lastRenderedPageBreak/>
              <w:t xml:space="preserve">Фото </w:t>
            </w:r>
            <w:r w:rsidR="00BD0A9C">
              <w:t>упр. 4, 6 со стр. 85</w:t>
            </w:r>
            <w:r>
              <w:t xml:space="preserve"> на </w:t>
            </w:r>
          </w:p>
          <w:p w14:paraId="5D81B270" w14:textId="58C34E3F" w:rsidR="008F6278" w:rsidRDefault="005F6C8D" w:rsidP="005F6C8D">
            <w:r>
              <w:t>n.s.soloveva146@gmail.com</w:t>
            </w:r>
          </w:p>
        </w:tc>
        <w:tc>
          <w:tcPr>
            <w:tcW w:w="1635" w:type="dxa"/>
          </w:tcPr>
          <w:p w14:paraId="53A74914" w14:textId="3C2C0CED" w:rsidR="008F6278" w:rsidRDefault="005F6C8D">
            <w:r>
              <w:t>1</w:t>
            </w:r>
            <w:r w:rsidR="00BD0A9C">
              <w:t>8</w:t>
            </w:r>
            <w:r>
              <w:t>.04 до 21:00</w:t>
            </w:r>
          </w:p>
        </w:tc>
        <w:tc>
          <w:tcPr>
            <w:tcW w:w="2091" w:type="dxa"/>
          </w:tcPr>
          <w:p w14:paraId="53AB6EAA" w14:textId="555B62A6" w:rsidR="008F6278" w:rsidRDefault="005F6C8D">
            <w:r>
              <w:t xml:space="preserve">Фронтальная, </w:t>
            </w:r>
            <w:r w:rsidR="00BD0A9C">
              <w:t>выборочно</w:t>
            </w:r>
            <w:r>
              <w:t>.</w:t>
            </w:r>
            <w:r w:rsidR="00BD0A9C">
              <w:t xml:space="preserve"> Контроль первичного понимания темы. </w:t>
            </w:r>
            <w:r>
              <w:t xml:space="preserve"> </w:t>
            </w:r>
          </w:p>
        </w:tc>
      </w:tr>
    </w:tbl>
    <w:p w14:paraId="39A3AC36" w14:textId="1B9CF1DC" w:rsidR="008F6278" w:rsidRDefault="008F6278"/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B1DDE"/>
    <w:rsid w:val="000B7FE8"/>
    <w:rsid w:val="00122087"/>
    <w:rsid w:val="001A5486"/>
    <w:rsid w:val="001B0087"/>
    <w:rsid w:val="00292EED"/>
    <w:rsid w:val="002F361F"/>
    <w:rsid w:val="0030606D"/>
    <w:rsid w:val="004B6A9B"/>
    <w:rsid w:val="00530F0C"/>
    <w:rsid w:val="005F6C8D"/>
    <w:rsid w:val="007366D3"/>
    <w:rsid w:val="008F6278"/>
    <w:rsid w:val="00BD0A9C"/>
    <w:rsid w:val="00C50FCF"/>
    <w:rsid w:val="00CA22F2"/>
    <w:rsid w:val="00F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606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606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D0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lesson/english/7-8-klassy/pridatochnye-vremeni-i-usloviya/passive-voice-present-perfect-past-simple-past-continuous" TargetMode="External"/><Relationship Id="rId4" Type="http://schemas.openxmlformats.org/officeDocument/2006/relationships/hyperlink" Target="https://interneturok.ru/lesson/english/7-8-klassy/pridatochnye-vremeni-i-usloviya/the-passive-voice-present-simple-present-continuous?block=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2020-03-30T14:07:00Z</dcterms:created>
  <dcterms:modified xsi:type="dcterms:W3CDTF">2020-04-08T08:50:00Z</dcterms:modified>
</cp:coreProperties>
</file>